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9543D8" w:rsidRDefault="009543D8" w:rsidP="0095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D8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9543D8" w:rsidRPr="009543D8" w:rsidRDefault="009543D8" w:rsidP="00954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3D8" w:rsidRPr="009543D8" w:rsidRDefault="009543D8" w:rsidP="0095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43D8" w:rsidRDefault="009543D8" w:rsidP="00954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3D8" w:rsidRDefault="009543D8" w:rsidP="00954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2017 года                    </w:t>
      </w:r>
      <w:r w:rsidR="001C6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№25</w:t>
      </w:r>
      <w:r w:rsidR="001C61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9543D8" w:rsidRDefault="009543D8" w:rsidP="0095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3D8" w:rsidRPr="003C4645" w:rsidRDefault="009543D8" w:rsidP="003C4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45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9543D8" w:rsidRPr="003C4645" w:rsidRDefault="009543D8" w:rsidP="003C4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45">
        <w:rPr>
          <w:rFonts w:ascii="Times New Roman" w:hAnsi="Times New Roman" w:cs="Times New Roman"/>
          <w:b/>
          <w:sz w:val="28"/>
          <w:szCs w:val="28"/>
        </w:rPr>
        <w:t>Благодарственным письмом Главы города Элисты</w:t>
      </w:r>
    </w:p>
    <w:p w:rsidR="009543D8" w:rsidRDefault="009543D8" w:rsidP="003C4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D8" w:rsidRDefault="003C4645" w:rsidP="003C4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3D8">
        <w:rPr>
          <w:rFonts w:ascii="Times New Roman" w:hAnsi="Times New Roman" w:cs="Times New Roman"/>
          <w:sz w:val="28"/>
          <w:szCs w:val="28"/>
        </w:rPr>
        <w:t>За большой вклад в охрану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порядка, высокий профессионализм и в связи с празднованием Дня войск национальной гвардии Российской Федерации</w:t>
      </w:r>
    </w:p>
    <w:p w:rsidR="003C4645" w:rsidRDefault="003C4645" w:rsidP="003C4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4645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3C4645" w:rsidRDefault="003C4645" w:rsidP="003C4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567"/>
        <w:gridCol w:w="5211"/>
      </w:tblGrid>
      <w:tr w:rsidR="003C4645" w:rsidTr="00E46D4B">
        <w:tc>
          <w:tcPr>
            <w:tcW w:w="2693" w:type="dxa"/>
          </w:tcPr>
          <w:p w:rsidR="003C4645" w:rsidRDefault="001C6142" w:rsidP="003C46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Бисингалиева</w:t>
            </w:r>
            <w:proofErr w:type="spellEnd"/>
          </w:p>
          <w:p w:rsidR="001C6142" w:rsidRDefault="001C6142" w:rsidP="003C46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Тахира</w:t>
            </w:r>
            <w:proofErr w:type="spellEnd"/>
          </w:p>
          <w:p w:rsidR="001C6142" w:rsidRDefault="001C6142" w:rsidP="003C46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Тариховича</w:t>
            </w:r>
            <w:proofErr w:type="spellEnd"/>
          </w:p>
          <w:p w:rsidR="004B20C5" w:rsidRDefault="004B20C5" w:rsidP="003C46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C4645" w:rsidRDefault="004B20C5" w:rsidP="00470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11" w:type="dxa"/>
          </w:tcPr>
          <w:p w:rsidR="003C4645" w:rsidRPr="0047012F" w:rsidRDefault="006C23AB" w:rsidP="003C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12F">
              <w:rPr>
                <w:rFonts w:ascii="Times New Roman" w:hAnsi="Times New Roman" w:cs="Times New Roman"/>
                <w:sz w:val="28"/>
                <w:szCs w:val="28"/>
              </w:rPr>
              <w:t>Старшего сержанта, командира</w:t>
            </w:r>
            <w:r w:rsidR="0047012F">
              <w:rPr>
                <w:rFonts w:ascii="Times New Roman" w:hAnsi="Times New Roman" w:cs="Times New Roman"/>
                <w:sz w:val="28"/>
                <w:szCs w:val="28"/>
              </w:rPr>
              <w:t xml:space="preserve"> 1 патрульного отделения патрульного взвода</w:t>
            </w:r>
          </w:p>
        </w:tc>
      </w:tr>
      <w:tr w:rsidR="003C4645" w:rsidTr="00E46D4B">
        <w:tc>
          <w:tcPr>
            <w:tcW w:w="2693" w:type="dxa"/>
          </w:tcPr>
          <w:p w:rsidR="003C4645" w:rsidRDefault="004B20C5" w:rsidP="003C46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Бадмаева Владимира</w:t>
            </w:r>
          </w:p>
          <w:p w:rsidR="004B20C5" w:rsidRDefault="004B20C5" w:rsidP="003C46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Ивановича </w:t>
            </w:r>
          </w:p>
          <w:p w:rsidR="004B20C5" w:rsidRDefault="004B20C5" w:rsidP="003C46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C4645" w:rsidRDefault="004B20C5" w:rsidP="00470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11" w:type="dxa"/>
          </w:tcPr>
          <w:p w:rsidR="003C4645" w:rsidRPr="00E46D4B" w:rsidRDefault="001703CD" w:rsidP="003C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D4B">
              <w:rPr>
                <w:rFonts w:ascii="Times New Roman" w:hAnsi="Times New Roman" w:cs="Times New Roman"/>
                <w:sz w:val="28"/>
                <w:szCs w:val="28"/>
              </w:rPr>
              <w:t>Старшего сержанта, командира</w:t>
            </w:r>
            <w:r w:rsidR="008160C2" w:rsidRPr="00E46D4B">
              <w:rPr>
                <w:rFonts w:ascii="Times New Roman" w:hAnsi="Times New Roman" w:cs="Times New Roman"/>
                <w:sz w:val="28"/>
                <w:szCs w:val="28"/>
              </w:rPr>
              <w:t xml:space="preserve"> 2 патрульного отделения</w:t>
            </w:r>
            <w:r w:rsidR="00E46D4B" w:rsidRPr="00E46D4B">
              <w:rPr>
                <w:rFonts w:ascii="Times New Roman" w:hAnsi="Times New Roman" w:cs="Times New Roman"/>
                <w:sz w:val="28"/>
                <w:szCs w:val="28"/>
              </w:rPr>
              <w:t xml:space="preserve"> патрульного взвода</w:t>
            </w:r>
          </w:p>
        </w:tc>
      </w:tr>
      <w:tr w:rsidR="003C4645" w:rsidTr="00E46D4B">
        <w:tc>
          <w:tcPr>
            <w:tcW w:w="2693" w:type="dxa"/>
          </w:tcPr>
          <w:p w:rsidR="003C4645" w:rsidRDefault="005645CB" w:rsidP="003C46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Гиджиева</w:t>
            </w:r>
            <w:proofErr w:type="spellEnd"/>
          </w:p>
          <w:p w:rsidR="005645CB" w:rsidRDefault="005645CB" w:rsidP="003C46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Эчу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03CD" w:rsidRDefault="001703CD" w:rsidP="00643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  <w:r w:rsidR="0064310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C4645" w:rsidRDefault="0047012F" w:rsidP="00470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11" w:type="dxa"/>
          </w:tcPr>
          <w:p w:rsidR="003C4645" w:rsidRPr="00E46D4B" w:rsidRDefault="00E46D4B" w:rsidP="003C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D4B">
              <w:rPr>
                <w:rFonts w:ascii="Times New Roman" w:hAnsi="Times New Roman" w:cs="Times New Roman"/>
                <w:sz w:val="28"/>
                <w:szCs w:val="28"/>
              </w:rPr>
              <w:t>Рядового, стрелка 3 патрульного отделения 1 патрульного взвода 2 патрульной роты</w:t>
            </w:r>
          </w:p>
        </w:tc>
      </w:tr>
    </w:tbl>
    <w:p w:rsidR="003C4645" w:rsidRPr="003C4645" w:rsidRDefault="003C4645" w:rsidP="003C4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3D8" w:rsidRDefault="009543D8" w:rsidP="003C4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D8" w:rsidRDefault="009543D8" w:rsidP="00954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D4B" w:rsidRPr="009543D8" w:rsidRDefault="00E46D4B" w:rsidP="00262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</w:t>
      </w:r>
      <w:r w:rsidRPr="0026272F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26272F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E46D4B" w:rsidRPr="009543D8" w:rsidSect="009543D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43D8"/>
    <w:rsid w:val="00052DCA"/>
    <w:rsid w:val="000834FD"/>
    <w:rsid w:val="001703CD"/>
    <w:rsid w:val="001C6142"/>
    <w:rsid w:val="0026272F"/>
    <w:rsid w:val="002867F0"/>
    <w:rsid w:val="002D6D09"/>
    <w:rsid w:val="003C4645"/>
    <w:rsid w:val="0047012F"/>
    <w:rsid w:val="004B20C5"/>
    <w:rsid w:val="005645CB"/>
    <w:rsid w:val="005823A5"/>
    <w:rsid w:val="005B0CDE"/>
    <w:rsid w:val="005C1DA4"/>
    <w:rsid w:val="005C7318"/>
    <w:rsid w:val="0064310F"/>
    <w:rsid w:val="006505C3"/>
    <w:rsid w:val="006C23AB"/>
    <w:rsid w:val="006C3C86"/>
    <w:rsid w:val="0070341D"/>
    <w:rsid w:val="00723BB5"/>
    <w:rsid w:val="007325BF"/>
    <w:rsid w:val="00762E34"/>
    <w:rsid w:val="007F7D2A"/>
    <w:rsid w:val="008160C2"/>
    <w:rsid w:val="008540B0"/>
    <w:rsid w:val="008977CB"/>
    <w:rsid w:val="008C607E"/>
    <w:rsid w:val="0091668C"/>
    <w:rsid w:val="009543D8"/>
    <w:rsid w:val="009924CA"/>
    <w:rsid w:val="009B1E65"/>
    <w:rsid w:val="00AC69A5"/>
    <w:rsid w:val="00C40985"/>
    <w:rsid w:val="00C65767"/>
    <w:rsid w:val="00C805F9"/>
    <w:rsid w:val="00DD1356"/>
    <w:rsid w:val="00E46D4B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2017-08-01T01:05:00Z</dcterms:created>
  <dcterms:modified xsi:type="dcterms:W3CDTF">2017-08-01T01:06:00Z</dcterms:modified>
</cp:coreProperties>
</file>